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AFEC" w14:textId="60D37FA5" w:rsidR="007776BC" w:rsidRDefault="007776BC">
      <w:r>
        <w:t xml:space="preserve">Hf. </w:t>
      </w:r>
      <w:proofErr w:type="spellStart"/>
      <w:r>
        <w:t>Sundbo</w:t>
      </w:r>
      <w:proofErr w:type="spellEnd"/>
    </w:p>
    <w:p w14:paraId="613C382F" w14:textId="39B59C89" w:rsidR="00656E9B" w:rsidRDefault="007776BC">
      <w:r>
        <w:t>Dagsorden 10/1/2</w:t>
      </w:r>
      <w:r w:rsidR="00BE0F52">
        <w:t>4</w:t>
      </w:r>
    </w:p>
    <w:p w14:paraId="7A044AD7" w14:textId="77777777" w:rsidR="007776BC" w:rsidRDefault="007776BC"/>
    <w:p w14:paraId="39D00190" w14:textId="0906C1CA" w:rsidR="007E12E0" w:rsidRDefault="007E12E0">
      <w:r>
        <w:t xml:space="preserve">Til stede er: </w:t>
      </w:r>
      <w:r>
        <w:br/>
        <w:t>Formand, Rune Holm</w:t>
      </w:r>
      <w:r w:rsidR="006567DE">
        <w:t xml:space="preserve"> Have 53</w:t>
      </w:r>
    </w:p>
    <w:p w14:paraId="580A3966" w14:textId="5D52C866" w:rsidR="00CF7338" w:rsidRDefault="007E12E0">
      <w:r>
        <w:t>Kasser, Henning Thøger</w:t>
      </w:r>
      <w:r w:rsidR="003D1556">
        <w:t xml:space="preserve"> Have 102</w:t>
      </w:r>
      <w:r>
        <w:br/>
        <w:t>Bestyrelsesmedlemmer, Mette Abramson</w:t>
      </w:r>
      <w:r w:rsidR="006567DE">
        <w:t xml:space="preserve"> </w:t>
      </w:r>
      <w:r w:rsidR="000E0EFF">
        <w:t>Have 104</w:t>
      </w:r>
      <w:r w:rsidR="00BC5E51">
        <w:t xml:space="preserve">, </w:t>
      </w:r>
      <w:r>
        <w:t>Mette Jo Leisner</w:t>
      </w:r>
      <w:r w:rsidR="003D1556">
        <w:t xml:space="preserve"> </w:t>
      </w:r>
      <w:r w:rsidR="000E0EFF">
        <w:t>H</w:t>
      </w:r>
      <w:r w:rsidR="003D1556">
        <w:t>ave 35</w:t>
      </w:r>
      <w:r w:rsidR="00BC5E51">
        <w:t xml:space="preserve">, </w:t>
      </w:r>
      <w:r>
        <w:t xml:space="preserve">Lisbeth </w:t>
      </w:r>
      <w:proofErr w:type="spellStart"/>
      <w:r>
        <w:t>Wil</w:t>
      </w:r>
      <w:r w:rsidR="00423BFC">
        <w:t>l</w:t>
      </w:r>
      <w:r>
        <w:t>mar</w:t>
      </w:r>
      <w:r w:rsidR="00423BFC">
        <w:t>t</w:t>
      </w:r>
      <w:r>
        <w:t>s</w:t>
      </w:r>
      <w:proofErr w:type="spellEnd"/>
      <w:r w:rsidR="000E0EFF">
        <w:t xml:space="preserve"> Have 62</w:t>
      </w:r>
      <w:r w:rsidR="00BC5E51">
        <w:br/>
        <w:t>Bestyrelsessuppleant, Merete Holm</w:t>
      </w:r>
      <w:r w:rsidR="003D1556">
        <w:t xml:space="preserve"> Have 90</w:t>
      </w:r>
    </w:p>
    <w:p w14:paraId="6103A5BD" w14:textId="77777777" w:rsidR="007776BC" w:rsidRDefault="007776BC"/>
    <w:p w14:paraId="0D366A15" w14:textId="77777777" w:rsidR="007776BC" w:rsidRDefault="007776BC"/>
    <w:p w14:paraId="01CB8B71" w14:textId="248A0FB3" w:rsidR="001B2427" w:rsidRDefault="001B2427" w:rsidP="007776BC">
      <w:pPr>
        <w:pStyle w:val="Listeafsnit"/>
        <w:numPr>
          <w:ilvl w:val="0"/>
          <w:numId w:val="1"/>
        </w:numPr>
      </w:pPr>
      <w:r>
        <w:t>Hvem er vi?</w:t>
      </w:r>
    </w:p>
    <w:p w14:paraId="2867D28A" w14:textId="2249EA03" w:rsidR="001B2427" w:rsidRDefault="001B2427" w:rsidP="001B2427">
      <w:pPr>
        <w:pStyle w:val="Listeafsnit"/>
        <w:numPr>
          <w:ilvl w:val="1"/>
          <w:numId w:val="1"/>
        </w:numPr>
      </w:pPr>
      <w:r>
        <w:t>Hvad er vores mission?</w:t>
      </w:r>
    </w:p>
    <w:p w14:paraId="551E28DF" w14:textId="77777777" w:rsidR="003D1556" w:rsidRDefault="001B2427" w:rsidP="001B2427">
      <w:pPr>
        <w:pStyle w:val="Listeafsnit"/>
        <w:numPr>
          <w:ilvl w:val="1"/>
          <w:numId w:val="1"/>
        </w:numPr>
      </w:pPr>
      <w:r>
        <w:t>Hvem genopstiller?</w:t>
      </w:r>
    </w:p>
    <w:p w14:paraId="2A65553E" w14:textId="197041CA" w:rsidR="00CF7338" w:rsidRDefault="003D1556" w:rsidP="00CF7338">
      <w:pPr>
        <w:pStyle w:val="Listeafsnit"/>
        <w:numPr>
          <w:ilvl w:val="0"/>
          <w:numId w:val="2"/>
        </w:numPr>
      </w:pPr>
      <w:r>
        <w:t xml:space="preserve">Bestyrelsen snakker om hvorfor vi er her. </w:t>
      </w:r>
      <w:r w:rsidR="00CF7338">
        <w:t>Hvad er vores visioner, og vil vi blive</w:t>
      </w:r>
      <w:r w:rsidR="006567DE">
        <w:t xml:space="preserve"> på posten</w:t>
      </w:r>
      <w:r w:rsidR="00CF7338">
        <w:t xml:space="preserve">, genopstille eller gå af. Alle er her fordi vi gerne vil hjælpe haveforeningen. </w:t>
      </w:r>
      <w:r w:rsidR="00CF7338">
        <w:br/>
      </w:r>
      <w:r>
        <w:br/>
        <w:t xml:space="preserve">Formand </w:t>
      </w:r>
      <w:r w:rsidR="00BF5A87">
        <w:t>genopstiller ikke til marts</w:t>
      </w:r>
    </w:p>
    <w:p w14:paraId="66160D57" w14:textId="77777777" w:rsidR="00CF7338" w:rsidRDefault="00CF7338" w:rsidP="00CF7338"/>
    <w:p w14:paraId="770AADFA" w14:textId="77777777" w:rsidR="00CF7338" w:rsidRDefault="00CF7338" w:rsidP="00CF7338">
      <w:r>
        <w:t>Valg af referent og ordstyrer</w:t>
      </w:r>
    </w:p>
    <w:p w14:paraId="7BBBD645" w14:textId="18614D43" w:rsidR="001B2427" w:rsidRDefault="007A0FDB" w:rsidP="00CF7338">
      <w:r>
        <w:t>Referent - Rune</w:t>
      </w:r>
      <w:r>
        <w:br/>
        <w:t>Ordstyrer - Merete</w:t>
      </w:r>
      <w:r w:rsidR="001B2427">
        <w:br/>
      </w:r>
      <w:r w:rsidR="001B2427">
        <w:br/>
      </w:r>
    </w:p>
    <w:p w14:paraId="694B6EC6" w14:textId="744C0AC5" w:rsidR="007A0FDB" w:rsidRDefault="007776BC" w:rsidP="002F711E">
      <w:pPr>
        <w:pStyle w:val="Listeafsnit"/>
        <w:numPr>
          <w:ilvl w:val="0"/>
          <w:numId w:val="1"/>
        </w:numPr>
      </w:pPr>
      <w:r>
        <w:t xml:space="preserve">Indkaldelse til </w:t>
      </w:r>
      <w:r w:rsidR="002F711E">
        <w:t>GF</w:t>
      </w:r>
    </w:p>
    <w:p w14:paraId="07E30C7F" w14:textId="77777777" w:rsidR="007A0FDB" w:rsidRDefault="007A0FDB" w:rsidP="007A0FDB"/>
    <w:p w14:paraId="35105707" w14:textId="1A2427E3" w:rsidR="007A0FDB" w:rsidRDefault="007A0FDB" w:rsidP="007A0FDB">
      <w:r>
        <w:t xml:space="preserve">Vi indkalder til én ordinær generalforsamling. </w:t>
      </w:r>
      <w:r>
        <w:br/>
        <w:t xml:space="preserve">Første punkt </w:t>
      </w:r>
      <w:r w:rsidR="00BF5A87">
        <w:t>vil være</w:t>
      </w:r>
      <w:r>
        <w:t xml:space="preserve"> godkendelse af regnskab ’22. Med forbehold.</w:t>
      </w:r>
    </w:p>
    <w:p w14:paraId="25328755" w14:textId="77B39760" w:rsidR="00E90A3D" w:rsidRDefault="00BF5A87" w:rsidP="00E90A3D">
      <w:r>
        <w:t>Dernæst</w:t>
      </w:r>
      <w:r w:rsidR="007A0FDB">
        <w:t xml:space="preserve"> er regnskab ’23.</w:t>
      </w:r>
    </w:p>
    <w:p w14:paraId="19AB68B6" w14:textId="2C34DA19" w:rsidR="00E90A3D" w:rsidRDefault="00E90A3D" w:rsidP="00E90A3D">
      <w:r>
        <w:t xml:space="preserve">Mette </w:t>
      </w:r>
      <w:proofErr w:type="gramStart"/>
      <w:r>
        <w:t>tager kontakt til</w:t>
      </w:r>
      <w:proofErr w:type="gramEnd"/>
      <w:r>
        <w:t xml:space="preserve"> KAB, </w:t>
      </w:r>
      <w:r w:rsidR="002F711E">
        <w:t xml:space="preserve">samt </w:t>
      </w:r>
      <w:r>
        <w:t>Ditte og Lars</w:t>
      </w:r>
      <w:r w:rsidR="002F711E">
        <w:t xml:space="preserve"> fra kreds 1</w:t>
      </w:r>
      <w:r>
        <w:t xml:space="preserve">. </w:t>
      </w:r>
      <w:r>
        <w:br/>
        <w:t xml:space="preserve">Henning tager kontakt til revisor. </w:t>
      </w:r>
    </w:p>
    <w:p w14:paraId="131BA04A" w14:textId="6D3A6177" w:rsidR="007776BC" w:rsidRDefault="00E90A3D" w:rsidP="00E90A3D">
      <w:r>
        <w:t>Vi tjekker datoerne 11/3, 12/3, 18/3.</w:t>
      </w:r>
      <w:r w:rsidR="001B2427">
        <w:br/>
      </w:r>
      <w:r w:rsidR="001B2427">
        <w:br/>
      </w:r>
      <w:r w:rsidR="007776BC">
        <w:br/>
      </w:r>
    </w:p>
    <w:p w14:paraId="4F5F5D43" w14:textId="097EB195" w:rsidR="007776BC" w:rsidRDefault="007776BC" w:rsidP="007776BC">
      <w:pPr>
        <w:pStyle w:val="Listeafsnit"/>
        <w:numPr>
          <w:ilvl w:val="0"/>
          <w:numId w:val="1"/>
        </w:numPr>
      </w:pPr>
      <w:r>
        <w:t>Venteliste</w:t>
      </w:r>
    </w:p>
    <w:p w14:paraId="40735630" w14:textId="02989EC7" w:rsidR="007776BC" w:rsidRDefault="00E90A3D" w:rsidP="00E90A3D">
      <w:r>
        <w:t>Henning sender en mail til alle med betalingsoplysninger</w:t>
      </w:r>
      <w:r w:rsidR="00E70FEE">
        <w:t xml:space="preserve">. </w:t>
      </w:r>
      <w:r w:rsidR="00BF5A87">
        <w:br/>
      </w:r>
      <w:r w:rsidR="00E70FEE">
        <w:t xml:space="preserve">De skal betale inden en frist, ellers ryger de af listen. </w:t>
      </w:r>
      <w:r w:rsidR="006567DE">
        <w:br/>
        <w:t>Henning opretter en konto KUN til ventelisten.</w:t>
      </w:r>
      <w:r w:rsidR="001B2427">
        <w:br/>
      </w:r>
      <w:r w:rsidR="001B2427">
        <w:br/>
      </w:r>
      <w:r w:rsidR="007776BC">
        <w:br/>
      </w:r>
    </w:p>
    <w:p w14:paraId="7032B57E" w14:textId="6A23E2F6" w:rsidR="002F711E" w:rsidRDefault="007776BC" w:rsidP="002F711E">
      <w:pPr>
        <w:pStyle w:val="Listeafsnit"/>
        <w:numPr>
          <w:ilvl w:val="0"/>
          <w:numId w:val="1"/>
        </w:numPr>
      </w:pPr>
      <w:r>
        <w:t xml:space="preserve">Vandmålere </w:t>
      </w:r>
    </w:p>
    <w:p w14:paraId="5782ACD4" w14:textId="7DC6E330" w:rsidR="00E70FEE" w:rsidRDefault="00E70FEE" w:rsidP="002F711E">
      <w:pPr>
        <w:pStyle w:val="Listeafsnit"/>
        <w:ind w:left="1440"/>
      </w:pPr>
    </w:p>
    <w:p w14:paraId="101D744B" w14:textId="7E1C96C2" w:rsidR="007776BC" w:rsidRDefault="00E70FEE" w:rsidP="00E70FEE">
      <w:r>
        <w:t>Lisbeth</w:t>
      </w:r>
      <w:r w:rsidR="002477A9">
        <w:t xml:space="preserve"> og Henning</w:t>
      </w:r>
      <w:r>
        <w:t xml:space="preserve"> tilbyder gerne at aflæse vandmålere</w:t>
      </w:r>
      <w:r w:rsidR="002477A9">
        <w:t xml:space="preserve"> </w:t>
      </w:r>
      <w:r w:rsidR="002477A9">
        <w:br/>
        <w:t xml:space="preserve">Vi undersøger hvad en autoriseret VVS koster. </w:t>
      </w:r>
      <w:r w:rsidR="002477A9">
        <w:br/>
      </w:r>
      <w:r w:rsidR="002477A9">
        <w:lastRenderedPageBreak/>
        <w:t>Henning undersøger AO</w:t>
      </w:r>
      <w:r w:rsidR="00BF5A87">
        <w:t xml:space="preserve"> mens </w:t>
      </w:r>
      <w:r w:rsidR="002477A9">
        <w:t>Mette A tjekker Jesper</w:t>
      </w:r>
      <w:r w:rsidR="00BF5A87">
        <w:t>. Begge</w:t>
      </w:r>
      <w:r w:rsidR="002477A9">
        <w:t xml:space="preserve"> indhenter tilbud. </w:t>
      </w:r>
      <w:r w:rsidR="001B2427">
        <w:br/>
      </w:r>
    </w:p>
    <w:p w14:paraId="5270DE46" w14:textId="77777777" w:rsidR="006567DE" w:rsidRDefault="006567DE" w:rsidP="006567DE">
      <w:pPr>
        <w:pStyle w:val="Listeafsnit"/>
        <w:ind w:left="1080"/>
      </w:pPr>
    </w:p>
    <w:p w14:paraId="363F17AF" w14:textId="77777777" w:rsidR="007776BC" w:rsidRDefault="007776BC" w:rsidP="007776BC">
      <w:pPr>
        <w:pStyle w:val="Listeafsnit"/>
        <w:ind w:left="1440"/>
      </w:pPr>
    </w:p>
    <w:p w14:paraId="479FA1E5" w14:textId="4CDC20DE" w:rsidR="00E70FEE" w:rsidRPr="006567DE" w:rsidRDefault="006567DE" w:rsidP="006567DE">
      <w:pPr>
        <w:pStyle w:val="Listeafsnit"/>
        <w:numPr>
          <w:ilvl w:val="0"/>
          <w:numId w:val="1"/>
        </w:numPr>
        <w:rPr>
          <w:color w:val="000000" w:themeColor="text1"/>
        </w:rPr>
      </w:pPr>
      <w:r w:rsidRPr="006567DE">
        <w:rPr>
          <w:color w:val="000000" w:themeColor="text1"/>
        </w:rPr>
        <w:t>Udestående honorar</w:t>
      </w:r>
    </w:p>
    <w:p w14:paraId="6CA0C4D8" w14:textId="262F5DD2" w:rsidR="007776BC" w:rsidRDefault="00E70FEE" w:rsidP="00E70FEE">
      <w:r w:rsidRPr="006567DE">
        <w:rPr>
          <w:color w:val="000000" w:themeColor="text1"/>
        </w:rPr>
        <w:t xml:space="preserve">Henning betaler </w:t>
      </w:r>
      <w:r w:rsidR="00BF5A87">
        <w:rPr>
          <w:color w:val="000000" w:themeColor="text1"/>
        </w:rPr>
        <w:t xml:space="preserve">når han har fået adgang til banken. </w:t>
      </w:r>
      <w:r w:rsidR="001B2427">
        <w:br/>
      </w:r>
      <w:r w:rsidR="001B2427">
        <w:br/>
      </w:r>
      <w:r w:rsidR="007E12E0">
        <w:br/>
      </w:r>
    </w:p>
    <w:p w14:paraId="16B7A1F0" w14:textId="0B69BC6A" w:rsidR="007E12E0" w:rsidRDefault="007E12E0" w:rsidP="007E12E0">
      <w:pPr>
        <w:pStyle w:val="Listeafsnit"/>
        <w:numPr>
          <w:ilvl w:val="0"/>
          <w:numId w:val="1"/>
        </w:numPr>
      </w:pPr>
      <w:r>
        <w:t>Vurdering af Kjeld Madsens hus</w:t>
      </w:r>
    </w:p>
    <w:p w14:paraId="7DC543BB" w14:textId="3D792C86" w:rsidR="007E12E0" w:rsidRDefault="007E12E0" w:rsidP="007E12E0">
      <w:pPr>
        <w:pStyle w:val="Listeafsnit"/>
        <w:numPr>
          <w:ilvl w:val="1"/>
          <w:numId w:val="1"/>
        </w:numPr>
      </w:pPr>
      <w:r>
        <w:t>Advokat skal kontaktes</w:t>
      </w:r>
    </w:p>
    <w:p w14:paraId="487847FA" w14:textId="0090286A" w:rsidR="007E12E0" w:rsidRDefault="007E12E0" w:rsidP="007E12E0">
      <w:pPr>
        <w:pStyle w:val="Listeafsnit"/>
        <w:numPr>
          <w:ilvl w:val="1"/>
          <w:numId w:val="1"/>
        </w:numPr>
      </w:pPr>
      <w:r>
        <w:t>Skal det ordnes inden marts og ny bestyrelse/formand?</w:t>
      </w:r>
    </w:p>
    <w:p w14:paraId="3F903DA0" w14:textId="77777777" w:rsidR="007A0FDB" w:rsidRDefault="007E12E0" w:rsidP="007E12E0">
      <w:pPr>
        <w:pStyle w:val="Listeafsnit"/>
        <w:numPr>
          <w:ilvl w:val="1"/>
          <w:numId w:val="1"/>
        </w:numPr>
      </w:pPr>
      <w:r>
        <w:t>Gik bort omkring 18/11</w:t>
      </w:r>
    </w:p>
    <w:p w14:paraId="6673405C" w14:textId="19DB7857" w:rsidR="007E12E0" w:rsidRDefault="007A0FDB" w:rsidP="007A0FDB">
      <w:r>
        <w:t xml:space="preserve">Rune </w:t>
      </w:r>
      <w:proofErr w:type="gramStart"/>
      <w:r>
        <w:t>tager kontakt til</w:t>
      </w:r>
      <w:proofErr w:type="gramEnd"/>
      <w:r>
        <w:t xml:space="preserve"> Henning</w:t>
      </w:r>
      <w:r w:rsidR="00E70FEE">
        <w:t xml:space="preserve"> (afgående formand)</w:t>
      </w:r>
      <w:r>
        <w:t>.</w:t>
      </w:r>
      <w:r w:rsidR="001B2427">
        <w:br/>
      </w:r>
      <w:r w:rsidR="007E12E0">
        <w:br/>
      </w:r>
    </w:p>
    <w:p w14:paraId="0A2B3C8C" w14:textId="3A91F134" w:rsidR="007E12E0" w:rsidRDefault="007E12E0" w:rsidP="007E12E0">
      <w:pPr>
        <w:pStyle w:val="Listeafsnit"/>
        <w:numPr>
          <w:ilvl w:val="0"/>
          <w:numId w:val="1"/>
        </w:numPr>
      </w:pPr>
      <w:r>
        <w:t>Skal referater fra bestyrelsesmøder på hjemmesiden?</w:t>
      </w:r>
    </w:p>
    <w:p w14:paraId="0CB7333E" w14:textId="77777777" w:rsidR="00CB6729" w:rsidRDefault="007E12E0" w:rsidP="00BC5E51">
      <w:pPr>
        <w:pStyle w:val="Listeafsnit"/>
        <w:numPr>
          <w:ilvl w:val="1"/>
          <w:numId w:val="1"/>
        </w:numPr>
      </w:pPr>
      <w:r>
        <w:t>Rune melder sig gerne til at lære systemet</w:t>
      </w:r>
    </w:p>
    <w:p w14:paraId="1C78EF97" w14:textId="7B7A656D" w:rsidR="00BC5E51" w:rsidRDefault="00CB6729" w:rsidP="00BC5E51">
      <w:pPr>
        <w:pStyle w:val="Listeafsnit"/>
        <w:numPr>
          <w:ilvl w:val="1"/>
          <w:numId w:val="1"/>
        </w:numPr>
      </w:pPr>
      <w:r>
        <w:t xml:space="preserve">Mette Jo står for SMS, og skriver besked ud med ny bestyrelse. Og hvor denne kan kontaktes. Beskriver kort om referat fra bestyrelsesmøder og generalforsamling. </w:t>
      </w:r>
      <w:r w:rsidR="001B2427">
        <w:br/>
      </w:r>
      <w:r w:rsidR="00BC5E51">
        <w:br/>
      </w:r>
    </w:p>
    <w:p w14:paraId="4485C07D" w14:textId="21190828" w:rsidR="00CB6729" w:rsidRDefault="00CB6729" w:rsidP="00CB6729">
      <w:r>
        <w:t>Den nye bestyrelse italesætter brugen for at sætte et møde med vinterklubben, for at blive kloge på deres rutiner</w:t>
      </w:r>
      <w:r w:rsidR="002F711E">
        <w:t>. Det er svært for bestyrelsen at forstå hvad der er regler og rutiner, og vi hører forskellige meldinger. Den nye bestyrelse i marts måned vil blive anbefalet at indkalde vinterklubben i foråret. De laver et kæmpe stykke arbejde, og vi vil gerne forstå de</w:t>
      </w:r>
      <w:r w:rsidR="006567DE">
        <w:t>t arbejde de laver</w:t>
      </w:r>
      <w:r w:rsidR="002F711E">
        <w:t xml:space="preserve">. </w:t>
      </w:r>
      <w:r w:rsidR="002F711E">
        <w:br/>
      </w:r>
    </w:p>
    <w:p w14:paraId="0BFEE1AE" w14:textId="77777777" w:rsidR="000A26B8" w:rsidRDefault="002F711E" w:rsidP="00BC5E51">
      <w:pPr>
        <w:pStyle w:val="Listeafsnit"/>
        <w:numPr>
          <w:ilvl w:val="0"/>
          <w:numId w:val="1"/>
        </w:numPr>
      </w:pPr>
      <w:r>
        <w:t>Dato</w:t>
      </w:r>
      <w:r w:rsidR="00BC5E51">
        <w:t xml:space="preserve"> til</w:t>
      </w:r>
      <w:r>
        <w:t xml:space="preserve"> nyt</w:t>
      </w:r>
      <w:r w:rsidR="00BC5E51">
        <w:t xml:space="preserve"> bestyrelsesmøde</w:t>
      </w:r>
    </w:p>
    <w:p w14:paraId="2A8A8598" w14:textId="27678366" w:rsidR="006567DE" w:rsidRDefault="006567DE" w:rsidP="006567DE">
      <w:r>
        <w:t>Vi har aftalt mandag d.</w:t>
      </w:r>
      <w:r w:rsidR="00BF5A87">
        <w:t>5/2</w:t>
      </w:r>
    </w:p>
    <w:p w14:paraId="239580C2" w14:textId="77777777" w:rsidR="006567DE" w:rsidRDefault="006567DE" w:rsidP="006567DE"/>
    <w:p w14:paraId="7DEA82E2" w14:textId="77777777" w:rsidR="006567DE" w:rsidRDefault="006567DE" w:rsidP="006567DE"/>
    <w:p w14:paraId="511C266E" w14:textId="77777777" w:rsidR="006567DE" w:rsidRDefault="006567DE" w:rsidP="006567DE">
      <w:r>
        <w:t>Referatet er godkendt af alle fremmødte</w:t>
      </w:r>
    </w:p>
    <w:p w14:paraId="24287826" w14:textId="77777777" w:rsidR="006567DE" w:rsidRDefault="006567DE" w:rsidP="006567DE"/>
    <w:p w14:paraId="36DC5EBF" w14:textId="2FAAC533" w:rsidR="00BC5E51" w:rsidRDefault="006567DE" w:rsidP="006567DE">
      <w:r>
        <w:t xml:space="preserve">Bh </w:t>
      </w:r>
      <w:r>
        <w:br/>
        <w:t>Rune, Formand</w:t>
      </w:r>
      <w:r w:rsidR="001B2427">
        <w:br/>
      </w:r>
    </w:p>
    <w:sectPr w:rsidR="00BC5E51" w:rsidSect="000A48CD">
      <w:pgSz w:w="11900" w:h="16840"/>
      <w:pgMar w:top="12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26C"/>
    <w:multiLevelType w:val="hybridMultilevel"/>
    <w:tmpl w:val="22DA5C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C6BE4"/>
    <w:multiLevelType w:val="hybridMultilevel"/>
    <w:tmpl w:val="BCDAA63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7082697">
    <w:abstractNumId w:val="0"/>
  </w:num>
  <w:num w:numId="2" w16cid:durableId="167071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BC"/>
    <w:rsid w:val="000A26B8"/>
    <w:rsid w:val="000A48CD"/>
    <w:rsid w:val="000E0EFF"/>
    <w:rsid w:val="001B2427"/>
    <w:rsid w:val="002477A9"/>
    <w:rsid w:val="002868BE"/>
    <w:rsid w:val="002F711E"/>
    <w:rsid w:val="003D1556"/>
    <w:rsid w:val="00416BBA"/>
    <w:rsid w:val="00423BFC"/>
    <w:rsid w:val="005B353F"/>
    <w:rsid w:val="006567DE"/>
    <w:rsid w:val="00656E9B"/>
    <w:rsid w:val="00755234"/>
    <w:rsid w:val="007776BC"/>
    <w:rsid w:val="007A0FDB"/>
    <w:rsid w:val="007E12E0"/>
    <w:rsid w:val="00986335"/>
    <w:rsid w:val="00BC5E51"/>
    <w:rsid w:val="00BE0F52"/>
    <w:rsid w:val="00BF5A87"/>
    <w:rsid w:val="00CB6729"/>
    <w:rsid w:val="00CF7338"/>
    <w:rsid w:val="00E70FEE"/>
    <w:rsid w:val="00E90A3D"/>
    <w:rsid w:val="00F0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3FBB00"/>
  <w15:chartTrackingRefBased/>
  <w15:docId w15:val="{7EB00980-8E7E-EB4C-9364-6F537B4A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776B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776B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7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320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Holm SkolenDuevej</dc:creator>
  <cp:keywords/>
  <dc:description/>
  <cp:lastModifiedBy>Rune Holm SkolenDuevej</cp:lastModifiedBy>
  <cp:revision>3</cp:revision>
  <cp:lastPrinted>2024-01-10T16:32:00Z</cp:lastPrinted>
  <dcterms:created xsi:type="dcterms:W3CDTF">2024-01-10T15:53:00Z</dcterms:created>
  <dcterms:modified xsi:type="dcterms:W3CDTF">2024-01-14T12:23:00Z</dcterms:modified>
</cp:coreProperties>
</file>